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AUTORIZACION PARA SALIR SOLO DE LA INSTITUCIÓN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FECHA__________________________      GRADO__________________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NOMBRE DEL ACUDIENTE____________________________________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YO __________________________________________ identificada con c.c ________________________ autorizo a la institución Nuevo Horizonte 2 para que permita que mi ( parentesco) _____________________( nombre completo)_________________________________________________________ identificado con TI _________________de ____________________________ se desplace a casa solo a la salida de clases,  la situación es la siguiente:_______________________________________________________________________________________________________________________________________________________________________________________________________________________________________________________________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 es por esto que no podemos recogerlo.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 partir de la fecha me hago responsable del niñ@ desde que salga de la institución hasta llegar a casa y exonero  la institución de dicha responsabilidad.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Los teléfonos de contacto para confirmar dicha autorización son: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Fijos_________________ , ___________________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Celular_________________, __________________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Nombre ________________________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ptlkcd47namf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Firma___________________________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Cedula _________________________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(Por favor diligenciar con lapicero negro y sacar una copia. Entregar original y copia a la coordinadora o docente, adjuntando una copia de la cédula)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dOOHK1pyavTFtaKb/PymxlFIA==">CgMxLjAyDmgucHRsa2NkNDduYW1mOAByITEtenAwM1NvOGFLNTJ1TXZyUjR2U3dGN2dLWV9fYXVGcA==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2017-04-12T23:55:00Z</dcterms:created>
  <dc:creator>DORA</dc:creator>
</cp:coreProperties>
</file>